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118C" w14:textId="77777777" w:rsidR="00EF2D60" w:rsidRPr="007775EA" w:rsidRDefault="00EF2D60" w:rsidP="00EF2D60">
      <w:pPr>
        <w:pStyle w:val="berschrift1"/>
        <w:jc w:val="center"/>
        <w:rPr>
          <w:rFonts w:ascii="Times New Roman" w:hAnsi="Times New Roman" w:cs="Times New Roman"/>
          <w:sz w:val="22"/>
          <w:szCs w:val="22"/>
        </w:rPr>
      </w:pPr>
      <w:r w:rsidRPr="007775EA">
        <w:rPr>
          <w:rFonts w:ascii="Times New Roman" w:hAnsi="Times New Roman" w:cs="Times New Roman"/>
          <w:sz w:val="22"/>
          <w:szCs w:val="22"/>
        </w:rPr>
        <w:t>Wahlvorschlag</w:t>
      </w:r>
    </w:p>
    <w:p w14:paraId="25A50A04" w14:textId="77777777" w:rsidR="00F14044" w:rsidRPr="007775EA" w:rsidRDefault="00F14044" w:rsidP="00F14044">
      <w:pPr>
        <w:rPr>
          <w:rFonts w:ascii="Times New Roman" w:hAnsi="Times New Roman" w:cs="Times New Roman"/>
          <w:sz w:val="22"/>
          <w:szCs w:val="22"/>
        </w:rPr>
      </w:pPr>
    </w:p>
    <w:p w14:paraId="477E1358" w14:textId="77777777" w:rsidR="00EF2D60" w:rsidRPr="007775EA" w:rsidRDefault="00EF2D60" w:rsidP="00EF2D60">
      <w:pPr>
        <w:tabs>
          <w:tab w:val="center" w:pos="4732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spacing w:line="21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775EA">
        <w:rPr>
          <w:rFonts w:ascii="Times New Roman" w:hAnsi="Times New Roman" w:cs="Times New Roman"/>
          <w:b/>
          <w:bCs/>
          <w:sz w:val="22"/>
          <w:szCs w:val="22"/>
        </w:rPr>
        <w:t xml:space="preserve">für die Wahl des Personalrates in Gruppenwahl (§ 8 </w:t>
      </w:r>
      <w:r w:rsidR="007775EA">
        <w:rPr>
          <w:rFonts w:ascii="Times New Roman" w:hAnsi="Times New Roman" w:cs="Times New Roman"/>
          <w:b/>
          <w:bCs/>
          <w:sz w:val="22"/>
          <w:szCs w:val="22"/>
        </w:rPr>
        <w:t>WO-LPVG</w:t>
      </w:r>
      <w:r w:rsidRPr="007775EA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4AB8F348" w14:textId="77777777" w:rsidR="00743143" w:rsidRPr="007775EA" w:rsidRDefault="00EF2D60" w:rsidP="005F6DF2">
      <w:pPr>
        <w:tabs>
          <w:tab w:val="center" w:pos="4732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spacing w:line="217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775EA">
        <w:rPr>
          <w:rFonts w:ascii="Times New Roman" w:hAnsi="Times New Roman" w:cs="Times New Roman"/>
          <w:b/>
          <w:bCs/>
          <w:sz w:val="22"/>
          <w:szCs w:val="22"/>
        </w:rPr>
        <w:t xml:space="preserve">bei </w:t>
      </w:r>
      <w:r w:rsidR="005F6DF2">
        <w:rPr>
          <w:rFonts w:ascii="Times New Roman" w:hAnsi="Times New Roman" w:cs="Times New Roman"/>
          <w:b/>
          <w:bCs/>
          <w:sz w:val="22"/>
          <w:szCs w:val="22"/>
        </w:rPr>
        <w:t>der Universität Paderborn</w:t>
      </w:r>
    </w:p>
    <w:p w14:paraId="3459E29B" w14:textId="77777777" w:rsidR="00EF2D60" w:rsidRPr="007775EA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F2D60" w:rsidRPr="007775EA" w14:paraId="1708EB73" w14:textId="7777777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75718CA" w14:textId="77777777"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1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für die Gruppe der </w:t>
            </w:r>
          </w:p>
          <w:p w14:paraId="635EFE55" w14:textId="77777777" w:rsidR="00EF2D60" w:rsidRPr="007775EA" w:rsidRDefault="00EF2D60" w:rsidP="005E67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E4FF3F2" w14:textId="77777777" w:rsidR="00EF2D60" w:rsidRPr="007775EA" w:rsidRDefault="00EF2D60" w:rsidP="005E67BE">
            <w:pPr>
              <w:pStyle w:val="Fuzeile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14:paraId="6C4E686C" w14:textId="77777777" w:rsidR="00EF2D60" w:rsidRPr="007775EA" w:rsidRDefault="00EF2D60" w:rsidP="005E67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D60" w:rsidRPr="007775EA" w14:paraId="2B392DE7" w14:textId="7777777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C3D6A20" w14:textId="77777777"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17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Kennwort: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</w:tcBorders>
          </w:tcPr>
          <w:p w14:paraId="6B1D352C" w14:textId="77777777" w:rsidR="00EF2D60" w:rsidRPr="00724DF2" w:rsidRDefault="00EF2D60" w:rsidP="005E67BE">
            <w:pPr>
              <w:pStyle w:val="Fuzeile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5A8DDA3C" w14:textId="77777777" w:rsidR="00EF2D60" w:rsidRPr="007775EA" w:rsidRDefault="00EF2D60" w:rsidP="005E67B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EFA1661" w14:textId="77777777" w:rsidR="00EF2D60" w:rsidRPr="007775EA" w:rsidRDefault="00EF2D60" w:rsidP="005E67B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2D60" w:rsidRPr="007775EA" w14:paraId="5D9D0300" w14:textId="7777777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BA2C644" w14:textId="77777777" w:rsidR="00EF2D60" w:rsidRPr="007775EA" w:rsidRDefault="00EF2D60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17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D0641" w14:textId="77777777" w:rsidR="00EF2D60" w:rsidRPr="007775EA" w:rsidRDefault="00EF2D60" w:rsidP="005E67BE">
            <w:pPr>
              <w:pStyle w:val="Fuzeile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C681" w14:textId="77777777" w:rsidR="00EF2D60" w:rsidRPr="007775EA" w:rsidRDefault="00EF2D60" w:rsidP="005E67B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Beim Wahlvorstand eingegangen am ......................................</w:t>
            </w:r>
          </w:p>
        </w:tc>
      </w:tr>
    </w:tbl>
    <w:p w14:paraId="6B89036B" w14:textId="77777777" w:rsidR="00EF2D60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25519B5" w14:textId="77777777" w:rsidR="00B06B61" w:rsidRPr="007775EA" w:rsidRDefault="00B06B61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5C7F5B8" w14:textId="77777777" w:rsidR="00EF2D60" w:rsidRPr="007775EA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75EA">
        <w:rPr>
          <w:rFonts w:ascii="Times New Roman" w:hAnsi="Times New Roman" w:cs="Times New Roman"/>
          <w:sz w:val="22"/>
          <w:szCs w:val="22"/>
        </w:rPr>
        <w:t>Für die Wahl des Personalrates werden folgende Bewerberinnen und Bewerber vorgeschlagen:</w:t>
      </w:r>
    </w:p>
    <w:p w14:paraId="332A59D5" w14:textId="77777777" w:rsidR="00EF2D60" w:rsidRPr="007775EA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10343" w:type="dxa"/>
        <w:tblInd w:w="0" w:type="dxa"/>
        <w:tblLook w:val="01E0" w:firstRow="1" w:lastRow="1" w:firstColumn="1" w:lastColumn="1" w:noHBand="0" w:noVBand="0"/>
      </w:tblPr>
      <w:tblGrid>
        <w:gridCol w:w="575"/>
        <w:gridCol w:w="1263"/>
        <w:gridCol w:w="1559"/>
        <w:gridCol w:w="1276"/>
        <w:gridCol w:w="1559"/>
        <w:gridCol w:w="1418"/>
        <w:gridCol w:w="2693"/>
      </w:tblGrid>
      <w:tr w:rsidR="00B06B61" w:rsidRPr="007775EA" w14:paraId="59125101" w14:textId="77777777" w:rsidTr="00B06B61">
        <w:tc>
          <w:tcPr>
            <w:tcW w:w="575" w:type="dxa"/>
          </w:tcPr>
          <w:p w14:paraId="7AC4FD84" w14:textId="77777777"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63" w:type="dxa"/>
          </w:tcPr>
          <w:p w14:paraId="723EB98B" w14:textId="77777777" w:rsidR="00EF2D60" w:rsidRPr="007775EA" w:rsidRDefault="007775EA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Familienname</w:t>
            </w:r>
          </w:p>
        </w:tc>
        <w:tc>
          <w:tcPr>
            <w:tcW w:w="1559" w:type="dxa"/>
          </w:tcPr>
          <w:p w14:paraId="6B610ECB" w14:textId="77777777"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1276" w:type="dxa"/>
          </w:tcPr>
          <w:p w14:paraId="058160FC" w14:textId="77777777"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Geburtsdatum</w:t>
            </w:r>
          </w:p>
        </w:tc>
        <w:tc>
          <w:tcPr>
            <w:tcW w:w="1559" w:type="dxa"/>
          </w:tcPr>
          <w:p w14:paraId="4F7251ED" w14:textId="77777777" w:rsidR="00EF2D60" w:rsidRPr="007775EA" w:rsidRDefault="00EF2D60" w:rsidP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Amts-</w:t>
            </w:r>
            <w:r w:rsidR="007775EA"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Dienst-</w:t>
            </w:r>
            <w:r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oder </w:t>
            </w:r>
            <w:r w:rsidR="007775EA"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Berufsbezeichnung</w:t>
            </w:r>
          </w:p>
        </w:tc>
        <w:tc>
          <w:tcPr>
            <w:tcW w:w="1418" w:type="dxa"/>
          </w:tcPr>
          <w:p w14:paraId="6FBDDBA5" w14:textId="77777777"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Gruppe</w:t>
            </w:r>
          </w:p>
        </w:tc>
        <w:tc>
          <w:tcPr>
            <w:tcW w:w="2693" w:type="dxa"/>
          </w:tcPr>
          <w:p w14:paraId="61A02E05" w14:textId="77777777" w:rsidR="00EF2D60" w:rsidRPr="007775EA" w:rsidRDefault="00EF2D60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Beschäftigungsstelle</w:t>
            </w:r>
          </w:p>
        </w:tc>
      </w:tr>
      <w:tr w:rsidR="00B06B61" w:rsidRPr="007775EA" w14:paraId="25B4C572" w14:textId="77777777" w:rsidTr="00B06B61">
        <w:trPr>
          <w:trHeight w:val="454"/>
        </w:trPr>
        <w:tc>
          <w:tcPr>
            <w:tcW w:w="575" w:type="dxa"/>
            <w:vAlign w:val="center"/>
          </w:tcPr>
          <w:p w14:paraId="2EBA6F60" w14:textId="77777777" w:rsidR="00EF2D60" w:rsidRPr="007775EA" w:rsidRDefault="00EF2D60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3" w:type="dxa"/>
            <w:vAlign w:val="center"/>
          </w:tcPr>
          <w:p w14:paraId="414F91D0" w14:textId="77777777" w:rsidR="00EF2D60" w:rsidRPr="007775EA" w:rsidRDefault="00EF2D60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499AD88" w14:textId="77777777" w:rsidR="00EF2D60" w:rsidRPr="007775EA" w:rsidRDefault="00EF2D60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6A3137F" w14:textId="77777777" w:rsidR="00EF2D60" w:rsidRPr="007775EA" w:rsidRDefault="00EF2D60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2FC7DB" w14:textId="77777777" w:rsidR="00EF2D60" w:rsidRPr="007775EA" w:rsidRDefault="00EF2D60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912D26F" w14:textId="77777777" w:rsidR="00EF2D60" w:rsidRPr="007775EA" w:rsidRDefault="00EF2D60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21FB6CD" w14:textId="77777777" w:rsidR="00EF2D60" w:rsidRPr="007775EA" w:rsidRDefault="00EF2D60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B61" w:rsidRPr="007775EA" w14:paraId="7C2448BD" w14:textId="77777777" w:rsidTr="00B06B61">
        <w:trPr>
          <w:trHeight w:val="454"/>
        </w:trPr>
        <w:tc>
          <w:tcPr>
            <w:tcW w:w="575" w:type="dxa"/>
            <w:vAlign w:val="center"/>
          </w:tcPr>
          <w:p w14:paraId="23075A44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3" w:type="dxa"/>
            <w:vAlign w:val="center"/>
          </w:tcPr>
          <w:p w14:paraId="6C1EB0DA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738657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F5AE38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E296280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B49F44" w14:textId="77777777" w:rsidR="00B06B61" w:rsidRDefault="00B06B61" w:rsidP="00B06B6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04EDA94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B61" w:rsidRPr="007775EA" w14:paraId="169E1A12" w14:textId="77777777" w:rsidTr="00B06B61">
        <w:trPr>
          <w:trHeight w:val="454"/>
        </w:trPr>
        <w:tc>
          <w:tcPr>
            <w:tcW w:w="575" w:type="dxa"/>
            <w:vAlign w:val="center"/>
          </w:tcPr>
          <w:p w14:paraId="170766DC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63" w:type="dxa"/>
            <w:vAlign w:val="center"/>
          </w:tcPr>
          <w:p w14:paraId="1201C47D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DBBC96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0DEA3C7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83DE89B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113795" w14:textId="77777777" w:rsidR="00B06B61" w:rsidRDefault="00B06B61" w:rsidP="00B06B6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18E2E97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B61" w:rsidRPr="007775EA" w14:paraId="6234CDA0" w14:textId="77777777" w:rsidTr="00B06B61">
        <w:trPr>
          <w:trHeight w:val="454"/>
        </w:trPr>
        <w:tc>
          <w:tcPr>
            <w:tcW w:w="575" w:type="dxa"/>
            <w:vAlign w:val="center"/>
          </w:tcPr>
          <w:p w14:paraId="4A5AD564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3" w:type="dxa"/>
            <w:vAlign w:val="center"/>
          </w:tcPr>
          <w:p w14:paraId="19B947A7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3FEA1D7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939C96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BEAD41F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D89ADA" w14:textId="77777777" w:rsidR="00B06B61" w:rsidRDefault="00B06B61" w:rsidP="00B06B6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2B9851F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B61" w:rsidRPr="007775EA" w14:paraId="2288CCD2" w14:textId="77777777" w:rsidTr="00B06B61">
        <w:trPr>
          <w:trHeight w:val="454"/>
        </w:trPr>
        <w:tc>
          <w:tcPr>
            <w:tcW w:w="575" w:type="dxa"/>
            <w:vAlign w:val="center"/>
          </w:tcPr>
          <w:p w14:paraId="1EC16B63" w14:textId="77777777" w:rsidR="00B06B61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63" w:type="dxa"/>
            <w:vAlign w:val="center"/>
          </w:tcPr>
          <w:p w14:paraId="7D417CE5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461456A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2B0E6D3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793F508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2C1F95" w14:textId="77777777" w:rsidR="00B06B61" w:rsidRDefault="00B06B61" w:rsidP="00B06B6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1C44B47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B61" w:rsidRPr="007775EA" w14:paraId="11BEB5D8" w14:textId="77777777" w:rsidTr="00B06B61">
        <w:trPr>
          <w:trHeight w:val="454"/>
        </w:trPr>
        <w:tc>
          <w:tcPr>
            <w:tcW w:w="575" w:type="dxa"/>
            <w:vAlign w:val="center"/>
          </w:tcPr>
          <w:p w14:paraId="75264896" w14:textId="77777777" w:rsidR="00B06B61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3" w:type="dxa"/>
            <w:vAlign w:val="center"/>
          </w:tcPr>
          <w:p w14:paraId="58BB9A74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02126A3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2D41489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D246CAA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6985A3" w14:textId="77777777" w:rsidR="00B06B61" w:rsidRDefault="00B06B61" w:rsidP="00B06B6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0387A76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B61" w:rsidRPr="007775EA" w14:paraId="4A83B970" w14:textId="77777777" w:rsidTr="00B06B61">
        <w:trPr>
          <w:trHeight w:val="454"/>
        </w:trPr>
        <w:tc>
          <w:tcPr>
            <w:tcW w:w="575" w:type="dxa"/>
            <w:vAlign w:val="center"/>
          </w:tcPr>
          <w:p w14:paraId="5C52E30E" w14:textId="77777777" w:rsidR="00B06B61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63" w:type="dxa"/>
            <w:vAlign w:val="center"/>
          </w:tcPr>
          <w:p w14:paraId="72DD7225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470F499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644E7F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2451D3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63F6E1" w14:textId="77777777" w:rsidR="00B06B61" w:rsidRDefault="00B06B61" w:rsidP="00B06B6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902C672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B61" w:rsidRPr="007775EA" w14:paraId="5ACBAEF1" w14:textId="77777777" w:rsidTr="00B06B61">
        <w:trPr>
          <w:trHeight w:val="454"/>
        </w:trPr>
        <w:tc>
          <w:tcPr>
            <w:tcW w:w="575" w:type="dxa"/>
            <w:vAlign w:val="center"/>
          </w:tcPr>
          <w:p w14:paraId="3A6DD61B" w14:textId="77777777" w:rsidR="00B06B61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63" w:type="dxa"/>
            <w:vAlign w:val="center"/>
          </w:tcPr>
          <w:p w14:paraId="22BB8A2D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B094F3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44EF563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2898E6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47EA9C4" w14:textId="77777777" w:rsidR="00B06B61" w:rsidRDefault="00B06B61" w:rsidP="00B06B6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A438180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B61" w:rsidRPr="007775EA" w14:paraId="3E92B6EA" w14:textId="77777777" w:rsidTr="00B06B61">
        <w:trPr>
          <w:trHeight w:val="454"/>
        </w:trPr>
        <w:tc>
          <w:tcPr>
            <w:tcW w:w="575" w:type="dxa"/>
            <w:vAlign w:val="center"/>
          </w:tcPr>
          <w:p w14:paraId="53032A2B" w14:textId="77777777" w:rsidR="00B06B61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63" w:type="dxa"/>
            <w:vAlign w:val="center"/>
          </w:tcPr>
          <w:p w14:paraId="3B758C90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9E3B18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4DC5D5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EAB6C79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6D2D9C" w14:textId="77777777" w:rsidR="00B06B61" w:rsidRDefault="00B06B61" w:rsidP="00B06B6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47B705E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B61" w:rsidRPr="007775EA" w14:paraId="2B4E3599" w14:textId="77777777" w:rsidTr="00B06B61">
        <w:trPr>
          <w:trHeight w:val="454"/>
        </w:trPr>
        <w:tc>
          <w:tcPr>
            <w:tcW w:w="575" w:type="dxa"/>
            <w:vAlign w:val="center"/>
          </w:tcPr>
          <w:p w14:paraId="1D801716" w14:textId="77777777" w:rsidR="00B06B61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3" w:type="dxa"/>
            <w:vAlign w:val="center"/>
          </w:tcPr>
          <w:p w14:paraId="560265EE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50D4B7B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A15765D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46AAEF9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C72A20" w14:textId="77777777" w:rsidR="00B06B61" w:rsidRDefault="00B06B61" w:rsidP="00B06B6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2A7D2C8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B61" w:rsidRPr="007775EA" w14:paraId="63D96E3A" w14:textId="77777777" w:rsidTr="00B06B61">
        <w:trPr>
          <w:trHeight w:val="454"/>
        </w:trPr>
        <w:tc>
          <w:tcPr>
            <w:tcW w:w="575" w:type="dxa"/>
            <w:vAlign w:val="center"/>
          </w:tcPr>
          <w:p w14:paraId="726AFAA2" w14:textId="77777777" w:rsidR="00B06B61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63" w:type="dxa"/>
            <w:vAlign w:val="center"/>
          </w:tcPr>
          <w:p w14:paraId="0D1E00B5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30DC9F0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08E024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68BAAC2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229A9D" w14:textId="77777777" w:rsidR="00B06B61" w:rsidRDefault="00B06B61" w:rsidP="00B06B6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5922D1C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B61" w:rsidRPr="007775EA" w14:paraId="56AB3C71" w14:textId="77777777" w:rsidTr="00B06B61">
        <w:trPr>
          <w:trHeight w:val="454"/>
        </w:trPr>
        <w:tc>
          <w:tcPr>
            <w:tcW w:w="575" w:type="dxa"/>
            <w:vAlign w:val="center"/>
          </w:tcPr>
          <w:p w14:paraId="276685DB" w14:textId="77777777" w:rsidR="00B06B61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63" w:type="dxa"/>
            <w:vAlign w:val="center"/>
          </w:tcPr>
          <w:p w14:paraId="2329F3C8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B7A159A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9B7589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F8D247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A7A88A" w14:textId="77777777" w:rsidR="00B06B61" w:rsidRDefault="00B06B61" w:rsidP="00B06B6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DF97932" w14:textId="77777777" w:rsidR="00B06B61" w:rsidRPr="007775EA" w:rsidRDefault="00B06B61" w:rsidP="00B06B61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23AAD9F" w14:textId="77777777" w:rsidR="00EF2D60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02355D3" w14:textId="77777777" w:rsidR="00B06B61" w:rsidRPr="007775EA" w:rsidRDefault="00B06B61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6A047D1" w14:textId="77777777" w:rsidR="00EF2D60" w:rsidRPr="007775EA" w:rsidRDefault="00EF2D60" w:rsidP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spacing w:line="21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75EA">
        <w:rPr>
          <w:rFonts w:ascii="Times New Roman" w:hAnsi="Times New Roman" w:cs="Times New Roman"/>
          <w:sz w:val="22"/>
          <w:szCs w:val="22"/>
        </w:rPr>
        <w:t>Die schriftlichen Zustimmungen der Bewerberinnen und Bewerber zur Aufnahme in den Wahlvorschlag sind beigefügt.</w:t>
      </w:r>
    </w:p>
    <w:p w14:paraId="4DEFBDF8" w14:textId="77777777" w:rsidR="00EF2D60" w:rsidRPr="007775EA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157B0E8" w14:textId="77777777" w:rsidR="00EF2D60" w:rsidRPr="007775EA" w:rsidRDefault="00214AA2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EF2D60" w:rsidRPr="007775EA">
        <w:rPr>
          <w:rFonts w:ascii="Times New Roman" w:hAnsi="Times New Roman" w:cs="Times New Roman"/>
          <w:sz w:val="22"/>
          <w:szCs w:val="22"/>
        </w:rPr>
        <w:t>on der in der Dienststelle vertretenen Gewerkschaft .......................................................................</w:t>
      </w:r>
    </w:p>
    <w:p w14:paraId="1C2A77A5" w14:textId="77777777" w:rsidR="00635D9C" w:rsidRPr="007775EA" w:rsidRDefault="00635D9C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75EA">
        <w:rPr>
          <w:rFonts w:ascii="Times New Roman" w:hAnsi="Times New Roman" w:cs="Times New Roman"/>
          <w:sz w:val="22"/>
          <w:szCs w:val="22"/>
        </w:rPr>
        <w:t>durch folgende</w:t>
      </w:r>
      <w:r w:rsidR="007775EA">
        <w:rPr>
          <w:rFonts w:ascii="Times New Roman" w:hAnsi="Times New Roman" w:cs="Times New Roman"/>
          <w:sz w:val="22"/>
          <w:szCs w:val="22"/>
        </w:rPr>
        <w:t>n</w:t>
      </w:r>
      <w:r w:rsidRPr="007775EA">
        <w:rPr>
          <w:rFonts w:ascii="Times New Roman" w:hAnsi="Times New Roman" w:cs="Times New Roman"/>
          <w:sz w:val="22"/>
          <w:szCs w:val="22"/>
        </w:rPr>
        <w:t xml:space="preserve"> Gewerkschaftsbeauftragte</w:t>
      </w:r>
      <w:r w:rsidR="007775EA">
        <w:rPr>
          <w:rFonts w:ascii="Times New Roman" w:hAnsi="Times New Roman" w:cs="Times New Roman"/>
          <w:sz w:val="22"/>
          <w:szCs w:val="22"/>
        </w:rPr>
        <w:t>n</w:t>
      </w:r>
      <w:r w:rsidRPr="007775EA">
        <w:rPr>
          <w:rFonts w:ascii="Times New Roman" w:hAnsi="Times New Roman" w:cs="Times New Roman"/>
          <w:sz w:val="22"/>
          <w:szCs w:val="22"/>
        </w:rPr>
        <w:t>:</w:t>
      </w:r>
    </w:p>
    <w:p w14:paraId="243CB3BC" w14:textId="77777777" w:rsidR="00EF2D60" w:rsidRPr="007775EA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458"/>
        <w:gridCol w:w="1512"/>
        <w:gridCol w:w="3659"/>
        <w:gridCol w:w="4714"/>
      </w:tblGrid>
      <w:tr w:rsidR="00635D9C" w:rsidRPr="007775EA" w14:paraId="0F8BD922" w14:textId="77777777" w:rsidTr="00400BAF">
        <w:tc>
          <w:tcPr>
            <w:tcW w:w="458" w:type="dxa"/>
          </w:tcPr>
          <w:p w14:paraId="47C7FA84" w14:textId="77777777" w:rsidR="00635D9C" w:rsidRPr="007775EA" w:rsidRDefault="00635D9C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</w:tcPr>
          <w:p w14:paraId="5DE27986" w14:textId="77777777" w:rsidR="00635D9C" w:rsidRPr="007775EA" w:rsidRDefault="007775EA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Familienname</w:t>
            </w:r>
          </w:p>
        </w:tc>
        <w:tc>
          <w:tcPr>
            <w:tcW w:w="3659" w:type="dxa"/>
          </w:tcPr>
          <w:p w14:paraId="545CEA7C" w14:textId="77777777" w:rsidR="00635D9C" w:rsidRPr="007775EA" w:rsidRDefault="007775EA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4714" w:type="dxa"/>
          </w:tcPr>
          <w:p w14:paraId="0B9C8AF7" w14:textId="77777777" w:rsidR="00635D9C" w:rsidRPr="007775EA" w:rsidRDefault="00214AA2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Eigenhändige Unterschrift</w:t>
            </w:r>
          </w:p>
        </w:tc>
      </w:tr>
      <w:tr w:rsidR="00635D9C" w:rsidRPr="007775EA" w14:paraId="47692C76" w14:textId="77777777" w:rsidTr="00400BAF">
        <w:trPr>
          <w:trHeight w:val="514"/>
        </w:trPr>
        <w:tc>
          <w:tcPr>
            <w:tcW w:w="458" w:type="dxa"/>
          </w:tcPr>
          <w:p w14:paraId="0315B80F" w14:textId="77777777" w:rsidR="00635D9C" w:rsidRPr="007775EA" w:rsidRDefault="00635D9C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75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12" w:type="dxa"/>
          </w:tcPr>
          <w:p w14:paraId="7342CE98" w14:textId="77777777" w:rsidR="00635D9C" w:rsidRPr="007775EA" w:rsidRDefault="00635D9C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9" w:type="dxa"/>
          </w:tcPr>
          <w:p w14:paraId="64FC916F" w14:textId="77777777" w:rsidR="00635D9C" w:rsidRPr="007775EA" w:rsidRDefault="00635D9C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4" w:type="dxa"/>
          </w:tcPr>
          <w:p w14:paraId="4864359A" w14:textId="77777777" w:rsidR="00635D9C" w:rsidRPr="007775EA" w:rsidRDefault="00635D9C" w:rsidP="005E67BE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DB8AB4" w14:textId="77777777" w:rsidR="00EF2D60" w:rsidRPr="007775EA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964DB15" w14:textId="77777777" w:rsidR="00EF2D60" w:rsidRPr="007775EA" w:rsidRDefault="00EF2D6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D35773D" w14:textId="77777777" w:rsidR="00C6669F" w:rsidRPr="007775EA" w:rsidRDefault="00C6669F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72C4B5C" w14:textId="77777777" w:rsidR="00C6669F" w:rsidRPr="007775EA" w:rsidRDefault="00C6669F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953C6FD" w14:textId="77777777" w:rsidR="00C6669F" w:rsidRPr="007775EA" w:rsidRDefault="00C6669F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E05A516" w14:textId="77777777" w:rsidR="00743143" w:rsidRPr="007775EA" w:rsidRDefault="00743143">
      <w:pPr>
        <w:pStyle w:val="Beschriftung"/>
        <w:rPr>
          <w:rFonts w:ascii="Times New Roman" w:hAnsi="Times New Roman" w:cs="Times New Roman"/>
        </w:rPr>
      </w:pPr>
    </w:p>
    <w:sectPr w:rsidR="00743143" w:rsidRPr="007775EA" w:rsidSect="00B06B6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5891" w14:textId="77777777" w:rsidR="00EB02DD" w:rsidRDefault="00EB02DD">
      <w:r>
        <w:separator/>
      </w:r>
    </w:p>
  </w:endnote>
  <w:endnote w:type="continuationSeparator" w:id="0">
    <w:p w14:paraId="785B5285" w14:textId="77777777" w:rsidR="00EB02DD" w:rsidRDefault="00EB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BB5E" w14:textId="77777777" w:rsidR="00214AA2" w:rsidRPr="00F14044" w:rsidRDefault="00214AA2" w:rsidP="00F14044">
    <w:pPr>
      <w:pStyle w:val="Fuzeile"/>
      <w:jc w:val="right"/>
      <w:rPr>
        <w:rFonts w:ascii="Times New Roman" w:hAnsi="Times New Roman" w:cs="Times New Roman"/>
        <w:sz w:val="18"/>
        <w:szCs w:val="18"/>
      </w:rPr>
    </w:pPr>
    <w:r w:rsidRPr="00F14044">
      <w:rPr>
        <w:rStyle w:val="Seitenzahl"/>
        <w:rFonts w:ascii="Times New Roman" w:hAnsi="Times New Roman"/>
        <w:sz w:val="18"/>
        <w:szCs w:val="18"/>
      </w:rPr>
      <w:fldChar w:fldCharType="begin"/>
    </w:r>
    <w:r w:rsidRPr="00F14044">
      <w:rPr>
        <w:rStyle w:val="Seitenzahl"/>
        <w:rFonts w:ascii="Times New Roman" w:hAnsi="Times New Roman"/>
        <w:sz w:val="18"/>
        <w:szCs w:val="18"/>
      </w:rPr>
      <w:instrText xml:space="preserve"> PAGE </w:instrText>
    </w:r>
    <w:r w:rsidRPr="00F14044">
      <w:rPr>
        <w:rStyle w:val="Seitenzahl"/>
        <w:rFonts w:ascii="Times New Roman" w:hAnsi="Times New Roman"/>
        <w:sz w:val="18"/>
        <w:szCs w:val="18"/>
      </w:rPr>
      <w:fldChar w:fldCharType="separate"/>
    </w:r>
    <w:r w:rsidR="0065485E">
      <w:rPr>
        <w:rStyle w:val="Seitenzahl"/>
        <w:rFonts w:ascii="Times New Roman" w:hAnsi="Times New Roman"/>
        <w:noProof/>
        <w:sz w:val="18"/>
        <w:szCs w:val="18"/>
      </w:rPr>
      <w:t>1</w:t>
    </w:r>
    <w:r w:rsidRPr="00F14044">
      <w:rPr>
        <w:rStyle w:val="Seitenzahl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1A48" w14:textId="77777777" w:rsidR="00EB02DD" w:rsidRDefault="00EB02DD">
      <w:r>
        <w:separator/>
      </w:r>
    </w:p>
  </w:footnote>
  <w:footnote w:type="continuationSeparator" w:id="0">
    <w:p w14:paraId="0306C216" w14:textId="77777777" w:rsidR="00EB02DD" w:rsidRDefault="00EB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E1"/>
    <w:rsid w:val="0007525A"/>
    <w:rsid w:val="000970B6"/>
    <w:rsid w:val="000B0137"/>
    <w:rsid w:val="001F5CE1"/>
    <w:rsid w:val="00214AA2"/>
    <w:rsid w:val="00400BAF"/>
    <w:rsid w:val="005934A5"/>
    <w:rsid w:val="005E67BE"/>
    <w:rsid w:val="005F6DF2"/>
    <w:rsid w:val="00635D9C"/>
    <w:rsid w:val="00651B3A"/>
    <w:rsid w:val="0065485E"/>
    <w:rsid w:val="00687030"/>
    <w:rsid w:val="00724DF2"/>
    <w:rsid w:val="00743143"/>
    <w:rsid w:val="0077607A"/>
    <w:rsid w:val="007775EA"/>
    <w:rsid w:val="008135E2"/>
    <w:rsid w:val="008D0138"/>
    <w:rsid w:val="009045C5"/>
    <w:rsid w:val="009060E3"/>
    <w:rsid w:val="00B06B61"/>
    <w:rsid w:val="00C6669F"/>
    <w:rsid w:val="00CF5FA7"/>
    <w:rsid w:val="00D57BFD"/>
    <w:rsid w:val="00EB02DD"/>
    <w:rsid w:val="00EF2D60"/>
    <w:rsid w:val="00F1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56DFD"/>
  <w14:defaultImageDpi w14:val="0"/>
  <w15:docId w15:val="{8287BA87-DE64-4DBE-8F04-35F66C46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2D60"/>
    <w:pPr>
      <w:spacing w:after="0" w:line="240" w:lineRule="auto"/>
    </w:pPr>
    <w:rPr>
      <w:rFonts w:ascii="TheSansOffice" w:hAnsi="TheSansOffice" w:cs="TheSansOffice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tabs>
        <w:tab w:val="left" w:pos="-1020"/>
        <w:tab w:val="left" w:pos="-680"/>
        <w:tab w:val="left" w:pos="-339"/>
        <w:tab w:val="left" w:pos="0"/>
        <w:tab w:val="left" w:pos="339"/>
        <w:tab w:val="left" w:pos="680"/>
        <w:tab w:val="left" w:pos="1020"/>
        <w:tab w:val="left" w:pos="136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autoSpaceDE w:val="0"/>
      <w:autoSpaceDN w:val="0"/>
      <w:adjustRightInd w:val="0"/>
      <w:jc w:val="both"/>
      <w:outlineLvl w:val="0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tabs>
        <w:tab w:val="left" w:pos="-1020"/>
        <w:tab w:val="left" w:pos="-680"/>
        <w:tab w:val="left" w:pos="-339"/>
        <w:tab w:val="left" w:pos="0"/>
        <w:tab w:val="left" w:pos="339"/>
        <w:tab w:val="left" w:pos="680"/>
        <w:tab w:val="left" w:pos="1020"/>
        <w:tab w:val="left" w:pos="136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pacing w:after="58" w:line="217" w:lineRule="auto"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schriftung">
    <w:name w:val="caption"/>
    <w:basedOn w:val="Standard"/>
    <w:next w:val="Standard"/>
    <w:uiPriority w:val="99"/>
    <w:qFormat/>
    <w:pPr>
      <w:tabs>
        <w:tab w:val="left" w:pos="-1020"/>
        <w:tab w:val="left" w:pos="-680"/>
        <w:tab w:val="left" w:pos="-339"/>
        <w:tab w:val="left" w:pos="0"/>
        <w:tab w:val="left" w:pos="339"/>
        <w:tab w:val="left" w:pos="680"/>
        <w:tab w:val="left" w:pos="1020"/>
        <w:tab w:val="left" w:pos="136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jc w:val="both"/>
    </w:pPr>
    <w:rPr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heSansOffice" w:hAnsi="TheSansOffice" w:cs="TheSansOffice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heSansOffice" w:hAnsi="TheSansOffice" w:cs="TheSansOffice"/>
      <w:sz w:val="24"/>
      <w:szCs w:val="24"/>
    </w:rPr>
  </w:style>
  <w:style w:type="table" w:styleId="Tabellenraster">
    <w:name w:val="Table Grid"/>
    <w:basedOn w:val="NormaleTabelle"/>
    <w:uiPriority w:val="99"/>
    <w:rsid w:val="00EF2D60"/>
    <w:pPr>
      <w:spacing w:after="0" w:line="240" w:lineRule="auto"/>
    </w:pPr>
    <w:rPr>
      <w:rFonts w:ascii="TheSansOffice" w:hAnsi="TheSansOffice" w:cs="TheSansOffice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F14044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651B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M U S T E R –</vt:lpstr>
    </vt:vector>
  </TitlesOfParts>
  <Company>DBB Akademie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M U S T E R –</dc:title>
  <dc:subject/>
  <dc:creator>wolf</dc:creator>
  <cp:keywords/>
  <dc:description/>
  <cp:lastModifiedBy>Kästing, Daniela</cp:lastModifiedBy>
  <cp:revision>2</cp:revision>
  <cp:lastPrinted>2021-01-20T11:41:00Z</cp:lastPrinted>
  <dcterms:created xsi:type="dcterms:W3CDTF">2024-04-22T05:34:00Z</dcterms:created>
  <dcterms:modified xsi:type="dcterms:W3CDTF">2024-04-22T05:34:00Z</dcterms:modified>
</cp:coreProperties>
</file>